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7813" w14:textId="05A89B9E" w:rsidR="00046BCC" w:rsidRDefault="00191235" w:rsidP="00191235">
      <w:pPr>
        <w:jc w:val="center"/>
        <w:rPr>
          <w:b/>
          <w:bCs/>
          <w:sz w:val="28"/>
          <w:szCs w:val="28"/>
        </w:rPr>
      </w:pPr>
      <w:r w:rsidRPr="00191235">
        <w:rPr>
          <w:b/>
          <w:bCs/>
          <w:sz w:val="28"/>
          <w:szCs w:val="28"/>
        </w:rPr>
        <w:t>Vision Foundation Grant Checklist</w:t>
      </w:r>
    </w:p>
    <w:p w14:paraId="3066BC04" w14:textId="721237CD" w:rsidR="0033404A" w:rsidRPr="0033404A" w:rsidRDefault="0033404A" w:rsidP="00191235">
      <w:pPr>
        <w:jc w:val="center"/>
        <w:rPr>
          <w:sz w:val="28"/>
          <w:szCs w:val="28"/>
        </w:rPr>
      </w:pPr>
      <w:r w:rsidRPr="0033404A">
        <w:rPr>
          <w:sz w:val="28"/>
          <w:szCs w:val="28"/>
        </w:rPr>
        <w:t>(Applicant Use</w:t>
      </w:r>
      <w:r w:rsidR="00967E2A">
        <w:rPr>
          <w:sz w:val="28"/>
          <w:szCs w:val="28"/>
        </w:rPr>
        <w:t>: Do not submit to award chair</w:t>
      </w:r>
      <w:r w:rsidRPr="0033404A">
        <w:rPr>
          <w:sz w:val="28"/>
          <w:szCs w:val="28"/>
        </w:rPr>
        <w:t>)</w:t>
      </w:r>
    </w:p>
    <w:p w14:paraId="30BC1088" w14:textId="429150D8" w:rsidR="00944394" w:rsidRPr="00944394" w:rsidRDefault="00944394" w:rsidP="0094439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620"/>
        <w:gridCol w:w="1705"/>
      </w:tblGrid>
      <w:tr w:rsidR="00B86F1E" w14:paraId="0A6C506A" w14:textId="77777777" w:rsidTr="00967E2A">
        <w:tc>
          <w:tcPr>
            <w:tcW w:w="6025" w:type="dxa"/>
            <w:shd w:val="clear" w:color="auto" w:fill="F2F2F2" w:themeFill="background1" w:themeFillShade="F2"/>
          </w:tcPr>
          <w:p w14:paraId="27F29D83" w14:textId="77777777" w:rsidR="00B86F1E" w:rsidRDefault="00B86F1E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19162F1" w14:textId="476BCA05" w:rsidR="00B86F1E" w:rsidRDefault="00B86F1E" w:rsidP="0019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618D7271" w14:textId="4F87E51C" w:rsidR="00B86F1E" w:rsidRDefault="00B86F1E" w:rsidP="0019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B86F1E" w14:paraId="0E6583A8" w14:textId="77777777" w:rsidTr="00191235">
        <w:tc>
          <w:tcPr>
            <w:tcW w:w="6025" w:type="dxa"/>
          </w:tcPr>
          <w:p w14:paraId="6752FAFD" w14:textId="76D45165" w:rsidR="00B86F1E" w:rsidRDefault="00B86F1E" w:rsidP="001912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Have you used the correct grant application?</w:t>
            </w:r>
          </w:p>
        </w:tc>
        <w:tc>
          <w:tcPr>
            <w:tcW w:w="1620" w:type="dxa"/>
          </w:tcPr>
          <w:p w14:paraId="75739EBD" w14:textId="77777777" w:rsidR="00B86F1E" w:rsidRDefault="00B86F1E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F9DA8E6" w14:textId="77777777" w:rsidR="00B86F1E" w:rsidRDefault="00B86F1E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6F1E" w14:paraId="04760CA3" w14:textId="77777777" w:rsidTr="00191235">
        <w:tc>
          <w:tcPr>
            <w:tcW w:w="6025" w:type="dxa"/>
          </w:tcPr>
          <w:p w14:paraId="059D671C" w14:textId="702E7DB6" w:rsidR="00B86F1E" w:rsidRDefault="00967E2A" w:rsidP="001912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Have you submitted application between 10/1 and 12/31, 11:59 p.m.?</w:t>
            </w:r>
          </w:p>
        </w:tc>
        <w:tc>
          <w:tcPr>
            <w:tcW w:w="1620" w:type="dxa"/>
          </w:tcPr>
          <w:p w14:paraId="02894FAD" w14:textId="77777777" w:rsidR="00B86F1E" w:rsidRDefault="00B86F1E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8C263A8" w14:textId="77777777" w:rsidR="00B86F1E" w:rsidRDefault="00B86F1E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7E2A" w14:paraId="4CD7B1A9" w14:textId="77777777" w:rsidTr="00191235">
        <w:tc>
          <w:tcPr>
            <w:tcW w:w="6025" w:type="dxa"/>
          </w:tcPr>
          <w:p w14:paraId="4136F4DD" w14:textId="77777777" w:rsidR="00967E2A" w:rsidRDefault="00967E2A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5CAA0F" w14:textId="77777777" w:rsidR="00967E2A" w:rsidRDefault="00967E2A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21F4F13F" w14:textId="77777777" w:rsidR="00967E2A" w:rsidRDefault="00967E2A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1235" w14:paraId="7E19B63C" w14:textId="77777777" w:rsidTr="00191235">
        <w:tc>
          <w:tcPr>
            <w:tcW w:w="6025" w:type="dxa"/>
          </w:tcPr>
          <w:p w14:paraId="7C85C077" w14:textId="00FB3B55" w:rsidR="00191235" w:rsidRDefault="00944394" w:rsidP="001912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Did you include?</w:t>
            </w:r>
          </w:p>
        </w:tc>
        <w:tc>
          <w:tcPr>
            <w:tcW w:w="1620" w:type="dxa"/>
          </w:tcPr>
          <w:p w14:paraId="32359117" w14:textId="2B6D4D92" w:rsidR="00191235" w:rsidRDefault="00191235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4C0BDC92" w14:textId="1B45B12F" w:rsidR="00191235" w:rsidRDefault="00191235" w:rsidP="0019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1235" w14:paraId="071CF414" w14:textId="77777777" w:rsidTr="00191235">
        <w:tc>
          <w:tcPr>
            <w:tcW w:w="6025" w:type="dxa"/>
          </w:tcPr>
          <w:p w14:paraId="3B711CE6" w14:textId="29D28A1D" w:rsidR="00191235" w:rsidRPr="00944394" w:rsidRDefault="00191235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>Personal Information</w:t>
            </w:r>
          </w:p>
        </w:tc>
        <w:tc>
          <w:tcPr>
            <w:tcW w:w="1620" w:type="dxa"/>
          </w:tcPr>
          <w:p w14:paraId="7D6E7C31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29F5F70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1235" w14:paraId="2EF0E33F" w14:textId="77777777" w:rsidTr="00191235">
        <w:tc>
          <w:tcPr>
            <w:tcW w:w="6025" w:type="dxa"/>
          </w:tcPr>
          <w:p w14:paraId="7CCC5311" w14:textId="4A091C41" w:rsidR="00191235" w:rsidRPr="00944394" w:rsidRDefault="00191235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 xml:space="preserve">Title </w:t>
            </w:r>
            <w:r w:rsidR="00D66D9D">
              <w:rPr>
                <w:sz w:val="28"/>
                <w:szCs w:val="28"/>
              </w:rPr>
              <w:t>of Project</w:t>
            </w:r>
          </w:p>
        </w:tc>
        <w:tc>
          <w:tcPr>
            <w:tcW w:w="1620" w:type="dxa"/>
          </w:tcPr>
          <w:p w14:paraId="459BAF08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0096A97D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6D9D" w14:paraId="1E1F7EEA" w14:textId="77777777" w:rsidTr="00191235">
        <w:tc>
          <w:tcPr>
            <w:tcW w:w="6025" w:type="dxa"/>
          </w:tcPr>
          <w:p w14:paraId="4024734D" w14:textId="72EBC3D6" w:rsidR="00D66D9D" w:rsidRPr="00944394" w:rsidRDefault="00D66D9D" w:rsidP="0019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Impacted</w:t>
            </w:r>
          </w:p>
        </w:tc>
        <w:tc>
          <w:tcPr>
            <w:tcW w:w="1620" w:type="dxa"/>
          </w:tcPr>
          <w:p w14:paraId="516815C2" w14:textId="77777777" w:rsidR="00D66D9D" w:rsidRDefault="00D66D9D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21178394" w14:textId="77777777" w:rsidR="00D66D9D" w:rsidRDefault="00D66D9D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1235" w14:paraId="7C1524F2" w14:textId="77777777" w:rsidTr="00191235">
        <w:tc>
          <w:tcPr>
            <w:tcW w:w="6025" w:type="dxa"/>
          </w:tcPr>
          <w:p w14:paraId="6A4AC2A0" w14:textId="1F1F0A0B" w:rsidR="00191235" w:rsidRPr="00944394" w:rsidRDefault="00B86F1E" w:rsidP="0019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</w:t>
            </w:r>
            <w:r w:rsidR="00191235" w:rsidRPr="00944394">
              <w:rPr>
                <w:sz w:val="28"/>
                <w:szCs w:val="28"/>
              </w:rPr>
              <w:t>Description</w:t>
            </w:r>
          </w:p>
        </w:tc>
        <w:tc>
          <w:tcPr>
            <w:tcW w:w="1620" w:type="dxa"/>
          </w:tcPr>
          <w:p w14:paraId="51195831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54592CB6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1235" w14:paraId="54E17CC7" w14:textId="77777777" w:rsidTr="00191235">
        <w:tc>
          <w:tcPr>
            <w:tcW w:w="6025" w:type="dxa"/>
          </w:tcPr>
          <w:p w14:paraId="52374828" w14:textId="646984F4" w:rsidR="00191235" w:rsidRPr="00944394" w:rsidRDefault="00191235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>Justification</w:t>
            </w:r>
          </w:p>
        </w:tc>
        <w:tc>
          <w:tcPr>
            <w:tcW w:w="1620" w:type="dxa"/>
          </w:tcPr>
          <w:p w14:paraId="2DD80445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53288775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1235" w14:paraId="0BCA49B5" w14:textId="77777777" w:rsidTr="00191235">
        <w:tc>
          <w:tcPr>
            <w:tcW w:w="6025" w:type="dxa"/>
          </w:tcPr>
          <w:p w14:paraId="697CBFFF" w14:textId="396F0540" w:rsidR="00191235" w:rsidRPr="00944394" w:rsidRDefault="00191235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>Itemized Budget</w:t>
            </w:r>
          </w:p>
        </w:tc>
        <w:tc>
          <w:tcPr>
            <w:tcW w:w="1620" w:type="dxa"/>
          </w:tcPr>
          <w:p w14:paraId="71DE9471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02F1A818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1235" w14:paraId="08547D2F" w14:textId="77777777" w:rsidTr="00191235">
        <w:tc>
          <w:tcPr>
            <w:tcW w:w="6025" w:type="dxa"/>
          </w:tcPr>
          <w:p w14:paraId="6A7A65F1" w14:textId="37FA0244" w:rsidR="00191235" w:rsidRPr="00944394" w:rsidRDefault="00191235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>Goals</w:t>
            </w:r>
          </w:p>
        </w:tc>
        <w:tc>
          <w:tcPr>
            <w:tcW w:w="1620" w:type="dxa"/>
          </w:tcPr>
          <w:p w14:paraId="74A5C06E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5D4307A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1235" w14:paraId="65E291DA" w14:textId="77777777" w:rsidTr="00191235">
        <w:tc>
          <w:tcPr>
            <w:tcW w:w="6025" w:type="dxa"/>
          </w:tcPr>
          <w:p w14:paraId="2C5324C7" w14:textId="2A5E36AE" w:rsidR="00191235" w:rsidRPr="00944394" w:rsidRDefault="00191235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>Objectives</w:t>
            </w:r>
          </w:p>
        </w:tc>
        <w:tc>
          <w:tcPr>
            <w:tcW w:w="1620" w:type="dxa"/>
          </w:tcPr>
          <w:p w14:paraId="0CB6C2AF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5765A0" w14:textId="77777777" w:rsidR="00191235" w:rsidRDefault="00191235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4394" w14:paraId="74797F2E" w14:textId="77777777" w:rsidTr="00191235">
        <w:tc>
          <w:tcPr>
            <w:tcW w:w="6025" w:type="dxa"/>
          </w:tcPr>
          <w:p w14:paraId="3B2F52CE" w14:textId="31233C2C" w:rsidR="00944394" w:rsidRPr="00944394" w:rsidRDefault="00944394" w:rsidP="00191235">
            <w:pPr>
              <w:rPr>
                <w:sz w:val="28"/>
                <w:szCs w:val="28"/>
              </w:rPr>
            </w:pPr>
            <w:r w:rsidRPr="00944394">
              <w:rPr>
                <w:sz w:val="28"/>
                <w:szCs w:val="28"/>
              </w:rPr>
              <w:t>Evaluation Method</w:t>
            </w:r>
          </w:p>
        </w:tc>
        <w:tc>
          <w:tcPr>
            <w:tcW w:w="1620" w:type="dxa"/>
          </w:tcPr>
          <w:p w14:paraId="21887138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0A6C36A8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4394" w14:paraId="6EF7F6F0" w14:textId="77777777" w:rsidTr="00191235">
        <w:tc>
          <w:tcPr>
            <w:tcW w:w="6025" w:type="dxa"/>
          </w:tcPr>
          <w:p w14:paraId="049BC0EB" w14:textId="04D11CAB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6449F9C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1AC02E5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4394" w14:paraId="18C4030D" w14:textId="77777777" w:rsidTr="00191235">
        <w:tc>
          <w:tcPr>
            <w:tcW w:w="6025" w:type="dxa"/>
          </w:tcPr>
          <w:p w14:paraId="7FE49DDD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8912BD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A07C0F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4394" w14:paraId="43FD806F" w14:textId="77777777" w:rsidTr="00191235">
        <w:tc>
          <w:tcPr>
            <w:tcW w:w="6025" w:type="dxa"/>
          </w:tcPr>
          <w:p w14:paraId="66D9259B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8490FD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FBB000A" w14:textId="77777777" w:rsidR="00944394" w:rsidRDefault="00944394" w:rsidP="001912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03DC67" w14:textId="77777777" w:rsidR="00191235" w:rsidRPr="00191235" w:rsidRDefault="00191235" w:rsidP="00191235">
      <w:pPr>
        <w:rPr>
          <w:b/>
          <w:bCs/>
          <w:sz w:val="28"/>
          <w:szCs w:val="28"/>
        </w:rPr>
      </w:pPr>
    </w:p>
    <w:sectPr w:rsidR="00191235" w:rsidRPr="00191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E7658" w14:textId="77777777" w:rsidR="001F6EE0" w:rsidRDefault="001F6EE0" w:rsidP="00967E2A">
      <w:pPr>
        <w:spacing w:after="0" w:line="240" w:lineRule="auto"/>
      </w:pPr>
      <w:r>
        <w:separator/>
      </w:r>
    </w:p>
  </w:endnote>
  <w:endnote w:type="continuationSeparator" w:id="0">
    <w:p w14:paraId="425334D4" w14:textId="77777777" w:rsidR="001F6EE0" w:rsidRDefault="001F6EE0" w:rsidP="0096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C26DF" w14:textId="77777777" w:rsidR="009E54BE" w:rsidRDefault="009E5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9B3D" w14:textId="70388408" w:rsidR="00967E2A" w:rsidRDefault="00545C91">
    <w:pPr>
      <w:pStyle w:val="Footer"/>
    </w:pPr>
    <w:r>
      <w:t xml:space="preserve">VF Grant Checklist </w:t>
    </w:r>
    <w:r>
      <w:t>2025</w:t>
    </w:r>
    <w:bookmarkStart w:id="0" w:name="_GoBack"/>
    <w:bookmarkEnd w:id="0"/>
  </w:p>
  <w:p w14:paraId="342F391D" w14:textId="77777777" w:rsidR="00967E2A" w:rsidRDefault="00967E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7A0B" w14:textId="77777777" w:rsidR="009E54BE" w:rsidRDefault="009E5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34E65" w14:textId="77777777" w:rsidR="001F6EE0" w:rsidRDefault="001F6EE0" w:rsidP="00967E2A">
      <w:pPr>
        <w:spacing w:after="0" w:line="240" w:lineRule="auto"/>
      </w:pPr>
      <w:r>
        <w:separator/>
      </w:r>
    </w:p>
  </w:footnote>
  <w:footnote w:type="continuationSeparator" w:id="0">
    <w:p w14:paraId="789B69EF" w14:textId="77777777" w:rsidR="001F6EE0" w:rsidRDefault="001F6EE0" w:rsidP="0096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FC3B" w14:textId="77777777" w:rsidR="009E54BE" w:rsidRDefault="009E5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DCA0" w14:textId="77777777" w:rsidR="009E54BE" w:rsidRDefault="009E54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D0F5" w14:textId="77777777" w:rsidR="009E54BE" w:rsidRDefault="009E5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35"/>
    <w:rsid w:val="00046BCC"/>
    <w:rsid w:val="00191235"/>
    <w:rsid w:val="001F6EE0"/>
    <w:rsid w:val="0033404A"/>
    <w:rsid w:val="00545C91"/>
    <w:rsid w:val="00944394"/>
    <w:rsid w:val="00967E2A"/>
    <w:rsid w:val="009B413D"/>
    <w:rsid w:val="009E54BE"/>
    <w:rsid w:val="00B22BDF"/>
    <w:rsid w:val="00B86F1E"/>
    <w:rsid w:val="00D66D9D"/>
    <w:rsid w:val="00E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8E1F"/>
  <w15:chartTrackingRefBased/>
  <w15:docId w15:val="{209EE233-DB4F-4A3C-8AFC-AE18408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2A"/>
  </w:style>
  <w:style w:type="paragraph" w:styleId="Footer">
    <w:name w:val="footer"/>
    <w:basedOn w:val="Normal"/>
    <w:link w:val="FooterChar"/>
    <w:uiPriority w:val="99"/>
    <w:unhideWhenUsed/>
    <w:rsid w:val="00967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Meredith</dc:creator>
  <cp:keywords/>
  <dc:description/>
  <cp:lastModifiedBy>Pat Parker</cp:lastModifiedBy>
  <cp:revision>2</cp:revision>
  <dcterms:created xsi:type="dcterms:W3CDTF">2024-09-26T20:35:00Z</dcterms:created>
  <dcterms:modified xsi:type="dcterms:W3CDTF">2024-09-26T20:35:00Z</dcterms:modified>
</cp:coreProperties>
</file>